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95" w:rsidRDefault="00277D95" w:rsidP="007812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903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3252">
        <w:rPr>
          <w:rFonts w:ascii="Times New Roman" w:hAnsi="Times New Roman" w:cs="Times New Roman"/>
          <w:sz w:val="28"/>
          <w:szCs w:val="28"/>
        </w:rPr>
        <w:t>Главе</w:t>
      </w:r>
      <w:r w:rsidR="0078129B">
        <w:rPr>
          <w:rFonts w:ascii="Times New Roman" w:hAnsi="Times New Roman" w:cs="Times New Roman"/>
          <w:sz w:val="28"/>
          <w:szCs w:val="28"/>
        </w:rPr>
        <w:t xml:space="preserve"> </w:t>
      </w:r>
      <w:r w:rsidR="000611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77D95" w:rsidRDefault="00277D95" w:rsidP="0027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8129B">
        <w:rPr>
          <w:rFonts w:ascii="Times New Roman" w:hAnsi="Times New Roman" w:cs="Times New Roman"/>
          <w:sz w:val="28"/>
          <w:szCs w:val="28"/>
        </w:rPr>
        <w:t xml:space="preserve">      </w:t>
      </w:r>
      <w:r w:rsidR="00813252">
        <w:rPr>
          <w:rFonts w:ascii="Times New Roman" w:hAnsi="Times New Roman" w:cs="Times New Roman"/>
          <w:sz w:val="28"/>
          <w:szCs w:val="28"/>
        </w:rPr>
        <w:t>В.Г. Васькину</w:t>
      </w:r>
    </w:p>
    <w:p w:rsidR="00277D95" w:rsidRDefault="00277D95" w:rsidP="0027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D95" w:rsidRDefault="00277D95" w:rsidP="0027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D95" w:rsidRDefault="00277D95" w:rsidP="00277D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7D95" w:rsidRDefault="00277D95" w:rsidP="00277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7D95" w:rsidRDefault="00277D95" w:rsidP="00277D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9B" w:rsidRDefault="00277D95" w:rsidP="00277D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</w:t>
      </w:r>
      <w:r w:rsidR="0078129B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="0078129B" w:rsidRPr="0078129B">
        <w:rPr>
          <w:rFonts w:ascii="Times New Roman" w:hAnsi="Times New Roman" w:cs="Times New Roman"/>
          <w:sz w:val="24"/>
          <w:szCs w:val="24"/>
        </w:rPr>
        <w:t>домашний адрес_____________________, ул._________________ дом № _____, кв.№___ паспорт</w:t>
      </w:r>
      <w:r w:rsidR="00813252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8129B" w:rsidRPr="0078129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77D95" w:rsidRDefault="0078129B" w:rsidP="007812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  <w:r w:rsidR="0027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оператору Администраци</w:t>
      </w:r>
      <w:r w:rsidR="008132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Вилючинского городского округа в лице главы </w:t>
      </w:r>
      <w:r w:rsidR="009F2C77">
        <w:rPr>
          <w:rFonts w:ascii="Times New Roman" w:hAnsi="Times New Roman" w:cs="Times New Roman"/>
          <w:sz w:val="24"/>
          <w:szCs w:val="24"/>
        </w:rPr>
        <w:t>адм</w:t>
      </w:r>
      <w:r w:rsidR="009F2C77">
        <w:rPr>
          <w:rFonts w:ascii="Times New Roman" w:hAnsi="Times New Roman" w:cs="Times New Roman"/>
          <w:sz w:val="24"/>
          <w:szCs w:val="24"/>
        </w:rPr>
        <w:t>и</w:t>
      </w:r>
      <w:r w:rsidR="009F2C77">
        <w:rPr>
          <w:rFonts w:ascii="Times New Roman" w:hAnsi="Times New Roman" w:cs="Times New Roman"/>
          <w:sz w:val="24"/>
          <w:szCs w:val="24"/>
        </w:rPr>
        <w:t xml:space="preserve">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 округа </w:t>
      </w:r>
      <w:r w:rsidR="00813252">
        <w:rPr>
          <w:rFonts w:ascii="Times New Roman" w:hAnsi="Times New Roman" w:cs="Times New Roman"/>
          <w:sz w:val="24"/>
          <w:szCs w:val="24"/>
        </w:rPr>
        <w:t>Васькина В.Г.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а именно Ф.И.О., дата и место рождения, адрес проживания, паспортные данные, семейное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ние, № моего телефона, ИНН, № страхового пенсионного свидетельства.</w:t>
      </w:r>
    </w:p>
    <w:p w:rsidR="0078129B" w:rsidRDefault="0078129B" w:rsidP="007812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на работу, ведения моего личного дела, начисления мне заработной платы и других выплат и удержаний, для моей социальной и правовой защищенности согласно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</w:t>
      </w:r>
      <w:r w:rsidR="009F2C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8129B" w:rsidRDefault="0078129B" w:rsidP="00781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29B" w:rsidRDefault="0078129B" w:rsidP="007812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129B" w:rsidRDefault="0078129B" w:rsidP="007812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Даю добровольное согласие на обработку моих персональных данных на срок до ________________________________________________</w:t>
      </w:r>
    </w:p>
    <w:p w:rsidR="00277D95" w:rsidRDefault="00277D95" w:rsidP="00277D9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77D95" w:rsidRPr="0078129B" w:rsidRDefault="00277D95" w:rsidP="00277D9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129B">
        <w:rPr>
          <w:rFonts w:ascii="Times New Roman" w:hAnsi="Times New Roman" w:cs="Times New Roman"/>
          <w:sz w:val="24"/>
          <w:szCs w:val="24"/>
        </w:rPr>
        <w:t>__________________(____________)</w:t>
      </w:r>
    </w:p>
    <w:p w:rsidR="00277D95" w:rsidRPr="0078129B" w:rsidRDefault="00277D95" w:rsidP="00277D95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129B">
        <w:rPr>
          <w:rFonts w:ascii="Times New Roman" w:hAnsi="Times New Roman" w:cs="Times New Roman"/>
          <w:sz w:val="24"/>
          <w:szCs w:val="24"/>
        </w:rPr>
        <w:t>«_____»________________201_г.</w:t>
      </w:r>
    </w:p>
    <w:p w:rsidR="00277D95" w:rsidRDefault="00277D95" w:rsidP="00277D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77D95" w:rsidRDefault="00277D95" w:rsidP="00277D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77D95" w:rsidRDefault="00277D95" w:rsidP="00277D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277D95" w:rsidRPr="00277D95" w:rsidRDefault="00277D95" w:rsidP="00277D9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277D95" w:rsidRPr="00277D95" w:rsidSect="00F611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C7" w:rsidRDefault="001768C7" w:rsidP="00A52D63">
      <w:pPr>
        <w:spacing w:before="0"/>
      </w:pPr>
      <w:r>
        <w:separator/>
      </w:r>
    </w:p>
  </w:endnote>
  <w:endnote w:type="continuationSeparator" w:id="0">
    <w:p w:rsidR="001768C7" w:rsidRDefault="001768C7" w:rsidP="00A52D6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63" w:rsidRDefault="00A52D6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63" w:rsidRDefault="00A52D6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63" w:rsidRDefault="00A52D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C7" w:rsidRDefault="001768C7" w:rsidP="00A52D63">
      <w:pPr>
        <w:spacing w:before="0"/>
      </w:pPr>
      <w:r>
        <w:separator/>
      </w:r>
    </w:p>
  </w:footnote>
  <w:footnote w:type="continuationSeparator" w:id="0">
    <w:p w:rsidR="001768C7" w:rsidRDefault="001768C7" w:rsidP="00A52D6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63" w:rsidRDefault="00A52D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63" w:rsidRDefault="00A52D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63" w:rsidRDefault="00A52D6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95"/>
    <w:rsid w:val="000611C8"/>
    <w:rsid w:val="00064FBD"/>
    <w:rsid w:val="000733E3"/>
    <w:rsid w:val="00090FDE"/>
    <w:rsid w:val="00102C1B"/>
    <w:rsid w:val="0013355F"/>
    <w:rsid w:val="001768C7"/>
    <w:rsid w:val="00277D95"/>
    <w:rsid w:val="005F2955"/>
    <w:rsid w:val="0078129B"/>
    <w:rsid w:val="00813252"/>
    <w:rsid w:val="00846F35"/>
    <w:rsid w:val="009F2C77"/>
    <w:rsid w:val="00A52D63"/>
    <w:rsid w:val="00BC0DFA"/>
    <w:rsid w:val="00C633D6"/>
    <w:rsid w:val="00C70C7C"/>
    <w:rsid w:val="00DC3FCA"/>
    <w:rsid w:val="00E90312"/>
    <w:rsid w:val="00F611F6"/>
    <w:rsid w:val="00F712F9"/>
    <w:rsid w:val="00FC1901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D95"/>
    <w:pPr>
      <w:spacing w:before="0"/>
    </w:pPr>
  </w:style>
  <w:style w:type="paragraph" w:styleId="a4">
    <w:name w:val="Balloon Text"/>
    <w:basedOn w:val="a"/>
    <w:link w:val="a5"/>
    <w:uiPriority w:val="99"/>
    <w:semiHidden/>
    <w:unhideWhenUsed/>
    <w:rsid w:val="00A52D63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D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52D6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2D63"/>
  </w:style>
  <w:style w:type="paragraph" w:styleId="a8">
    <w:name w:val="footer"/>
    <w:basedOn w:val="a"/>
    <w:link w:val="a9"/>
    <w:uiPriority w:val="99"/>
    <w:semiHidden/>
    <w:unhideWhenUsed/>
    <w:rsid w:val="00A52D6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2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Токмакова О.Н.</cp:lastModifiedBy>
  <cp:revision>7</cp:revision>
  <cp:lastPrinted>2013-06-03T23:15:00Z</cp:lastPrinted>
  <dcterms:created xsi:type="dcterms:W3CDTF">2010-04-15T07:10:00Z</dcterms:created>
  <dcterms:modified xsi:type="dcterms:W3CDTF">2013-08-11T23:48:00Z</dcterms:modified>
</cp:coreProperties>
</file>