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Основные мероприятия администрации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Вилючинского городского округа и подведомственных предприятий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80F09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27F7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60B4" w:rsidRDefault="00AD60B4" w:rsidP="00AD6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Место,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Ответственные должностные лица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Вилючинского городского округа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17 кабинет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16:00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Смирнова Г.Н.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Общий отдел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обращений граждан, входящих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16, 2</w:t>
            </w:r>
            <w:r w:rsidR="001A5707">
              <w:rPr>
                <w:rFonts w:ascii="Times New Roman" w:hAnsi="Times New Roman"/>
                <w:sz w:val="28"/>
                <w:szCs w:val="28"/>
              </w:rPr>
              <w:t>0</w:t>
            </w: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кабинеты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понедельника по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(обед с 13:00 – 14:00)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9:00 - 13:00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Потапенко А.С.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К.М.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6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кабинет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Коваленок М.М.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Экономист 2 категории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Гурьева О.С.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Мазуренко А.С.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Мотовилова Н.И.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Советник</w:t>
            </w:r>
          </w:p>
          <w:p w:rsidR="000D0E3A" w:rsidRPr="00CC0DC1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Бурхавецкая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работе с отдельными категориями граждан ВГО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понедельник, вторник,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(обед с 13:00 – 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Советник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C1">
              <w:rPr>
                <w:rFonts w:ascii="Times New Roman" w:hAnsi="Times New Roman"/>
                <w:sz w:val="28"/>
                <w:szCs w:val="28"/>
              </w:rPr>
              <w:t>Цыпкова</w:t>
            </w:r>
            <w:proofErr w:type="spellEnd"/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Черная О. Н.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0A5B6A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6A" w:rsidRPr="001B4CAA" w:rsidRDefault="000A5B6A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A" w:rsidRPr="000A5B6A" w:rsidRDefault="000A5B6A" w:rsidP="000A5B6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0A5B6A">
              <w:rPr>
                <w:rFonts w:ascii="Times New Roman" w:hAnsi="Times New Roman"/>
                <w:color w:val="000000"/>
                <w:sz w:val="28"/>
                <w:szCs w:val="28"/>
              </w:rPr>
              <w:t>Приемка Учреждений дополнительного образования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A" w:rsidRPr="000A5B6A" w:rsidRDefault="000A5B6A">
            <w:pPr>
              <w:pStyle w:val="p2"/>
              <w:spacing w:before="0" w:beforeAutospacing="0" w:after="0" w:afterAutospacing="0"/>
              <w:ind w:firstLine="0"/>
              <w:rPr>
                <w:rStyle w:val="s110"/>
                <w:rFonts w:ascii="Times New Roman" w:hAnsi="Times New Roman"/>
                <w:b w:val="0"/>
                <w:sz w:val="28"/>
                <w:szCs w:val="28"/>
              </w:rPr>
            </w:pPr>
            <w:r w:rsidRPr="000A5B6A">
              <w:rPr>
                <w:rStyle w:val="s110"/>
                <w:rFonts w:ascii="Times New Roman" w:hAnsi="Times New Roman"/>
                <w:b w:val="0"/>
                <w:sz w:val="28"/>
                <w:szCs w:val="28"/>
              </w:rPr>
              <w:t>13.08.2019-14.08.2019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A" w:rsidRPr="000A5B6A" w:rsidRDefault="000A5B6A" w:rsidP="000A5B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B6A">
              <w:rPr>
                <w:rFonts w:ascii="Times New Roman" w:hAnsi="Times New Roman"/>
                <w:sz w:val="28"/>
                <w:szCs w:val="28"/>
              </w:rPr>
              <w:t>ДХШ</w:t>
            </w:r>
          </w:p>
          <w:p w:rsidR="000A5B6A" w:rsidRPr="000A5B6A" w:rsidRDefault="000A5B6A" w:rsidP="000A5B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B6A">
              <w:rPr>
                <w:rFonts w:ascii="Times New Roman" w:hAnsi="Times New Roman"/>
                <w:sz w:val="28"/>
                <w:szCs w:val="28"/>
              </w:rPr>
              <w:t>ДМШ № 1</w:t>
            </w:r>
          </w:p>
          <w:p w:rsidR="000A5B6A" w:rsidRPr="000A5B6A" w:rsidRDefault="000A5B6A" w:rsidP="000A5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B6A">
              <w:rPr>
                <w:rFonts w:ascii="Times New Roman" w:hAnsi="Times New Roman"/>
                <w:sz w:val="28"/>
                <w:szCs w:val="28"/>
              </w:rPr>
              <w:t>ДМШ № 2</w:t>
            </w:r>
          </w:p>
          <w:p w:rsidR="000A5B6A" w:rsidRPr="000A5B6A" w:rsidRDefault="000A5B6A" w:rsidP="000A5B6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A5B6A">
              <w:rPr>
                <w:rFonts w:ascii="Times New Roman" w:hAnsi="Times New Roman"/>
                <w:sz w:val="28"/>
                <w:szCs w:val="28"/>
              </w:rPr>
              <w:t>Руководители школ</w:t>
            </w:r>
          </w:p>
        </w:tc>
      </w:tr>
      <w:tr w:rsidR="000A5B6A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6A" w:rsidRPr="001B4CAA" w:rsidRDefault="000A5B6A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A" w:rsidRPr="000A5B6A" w:rsidRDefault="000A5B6A" w:rsidP="000A5B6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0A5B6A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A" w:rsidRPr="000A5B6A" w:rsidRDefault="000A5B6A" w:rsidP="000A5B6A">
            <w:pPr>
              <w:pStyle w:val="p2"/>
              <w:spacing w:before="0" w:beforeAutospacing="0" w:after="0" w:afterAutospacing="0"/>
              <w:ind w:firstLine="0"/>
              <w:rPr>
                <w:rStyle w:val="s110"/>
                <w:rFonts w:ascii="Times New Roman" w:hAnsi="Times New Roman"/>
                <w:b w:val="0"/>
                <w:sz w:val="28"/>
                <w:szCs w:val="28"/>
              </w:rPr>
            </w:pPr>
            <w:r w:rsidRPr="000A5B6A">
              <w:rPr>
                <w:rStyle w:val="s110"/>
                <w:rFonts w:ascii="Times New Roman" w:hAnsi="Times New Roman"/>
                <w:b w:val="0"/>
                <w:sz w:val="28"/>
                <w:szCs w:val="28"/>
              </w:rPr>
              <w:t>22.08.2019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A" w:rsidRPr="000A5B6A" w:rsidRDefault="000A5B6A" w:rsidP="000A5B6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0A5B6A">
              <w:rPr>
                <w:rFonts w:ascii="Times New Roman" w:hAnsi="Times New Roman"/>
                <w:sz w:val="28"/>
                <w:szCs w:val="28"/>
              </w:rPr>
              <w:t>Липиев</w:t>
            </w:r>
            <w:proofErr w:type="spellEnd"/>
            <w:r w:rsidRPr="000A5B6A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физической культуры, спорта и молодежной политики</w:t>
            </w:r>
          </w:p>
        </w:tc>
      </w:tr>
      <w:tr w:rsidR="00B32D84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CC0DC1" w:rsidRDefault="00B32D8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0A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турнир по волейболу, посвященный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080F09" w:rsidP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03.08.2019-11.08.2019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B32D84" w:rsidRDefault="000A5B6A" w:rsidP="0054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32D84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32D84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  <w:p w:rsidR="00B32D84" w:rsidRPr="001B4CAA" w:rsidRDefault="000A5B6A" w:rsidP="000A5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С.И.</w:t>
            </w:r>
          </w:p>
        </w:tc>
      </w:tr>
      <w:tr w:rsidR="00B32D84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CC0DC1" w:rsidRDefault="00B32D8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0A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турнир по стрит-болу «Оранжевый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080F09" w:rsidP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10.08.2019-11.08.2019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Default="00B32D84" w:rsidP="00B3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0A5B6A" w:rsidRDefault="000A5B6A" w:rsidP="000A5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начальника отдела</w:t>
            </w:r>
          </w:p>
          <w:p w:rsidR="00B32D84" w:rsidRPr="001B4CAA" w:rsidRDefault="000A5B6A" w:rsidP="000A5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С.И.</w:t>
            </w:r>
          </w:p>
        </w:tc>
      </w:tr>
      <w:tr w:rsidR="00080F09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9" w:rsidRPr="00CC0DC1" w:rsidRDefault="00080F0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9" w:rsidRDefault="000A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водных видов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9" w:rsidRDefault="00080F09" w:rsidP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24.08.2019-25.08.2019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9" w:rsidRDefault="00080F09" w:rsidP="00080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080F09" w:rsidRDefault="00080F09" w:rsidP="00080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080F09" w:rsidRDefault="00080F09" w:rsidP="00080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80F09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9" w:rsidRPr="00CC0DC1" w:rsidRDefault="00080F0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9" w:rsidRDefault="000A5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города по мотокроссу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9" w:rsidRDefault="00080F09" w:rsidP="00B3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9" w:rsidRDefault="00080F09" w:rsidP="00080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080F09" w:rsidRDefault="00080F09" w:rsidP="00080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080F09" w:rsidRDefault="00080F09" w:rsidP="00080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</w:tbl>
    <w:p w:rsidR="00AD60B4" w:rsidRDefault="00AD60B4" w:rsidP="00AD60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60B4" w:rsidRDefault="000A5B6A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                                     К.В. Сафронова</w:t>
      </w:r>
    </w:p>
    <w:sectPr w:rsidR="00AD60B4" w:rsidSect="001B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4"/>
    <w:rsid w:val="00074EA2"/>
    <w:rsid w:val="00080F09"/>
    <w:rsid w:val="000A5B6A"/>
    <w:rsid w:val="000D0E3A"/>
    <w:rsid w:val="001A5707"/>
    <w:rsid w:val="001A5C55"/>
    <w:rsid w:val="001B4CAA"/>
    <w:rsid w:val="00267A05"/>
    <w:rsid w:val="004066DC"/>
    <w:rsid w:val="00427F71"/>
    <w:rsid w:val="004D5811"/>
    <w:rsid w:val="00546099"/>
    <w:rsid w:val="00547E82"/>
    <w:rsid w:val="005F561E"/>
    <w:rsid w:val="006708A3"/>
    <w:rsid w:val="00753936"/>
    <w:rsid w:val="00777445"/>
    <w:rsid w:val="00786200"/>
    <w:rsid w:val="007E6C05"/>
    <w:rsid w:val="00805422"/>
    <w:rsid w:val="0083747B"/>
    <w:rsid w:val="00886838"/>
    <w:rsid w:val="008A3C3B"/>
    <w:rsid w:val="008D4FF7"/>
    <w:rsid w:val="009B3792"/>
    <w:rsid w:val="009C34A0"/>
    <w:rsid w:val="00A038C1"/>
    <w:rsid w:val="00AD60B4"/>
    <w:rsid w:val="00B32D84"/>
    <w:rsid w:val="00B61D26"/>
    <w:rsid w:val="00BC1578"/>
    <w:rsid w:val="00C51912"/>
    <w:rsid w:val="00CE5541"/>
    <w:rsid w:val="00D0413B"/>
    <w:rsid w:val="00D70656"/>
    <w:rsid w:val="00D86F5B"/>
    <w:rsid w:val="00DB3A14"/>
    <w:rsid w:val="00DB7F51"/>
    <w:rsid w:val="00DC369E"/>
    <w:rsid w:val="00E40C9F"/>
    <w:rsid w:val="00E76632"/>
    <w:rsid w:val="00E801B9"/>
    <w:rsid w:val="00E90D73"/>
    <w:rsid w:val="00EB083D"/>
    <w:rsid w:val="00F27B30"/>
    <w:rsid w:val="00F66DB6"/>
    <w:rsid w:val="00F83CD3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0A5B6A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0A5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0A5B6A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0A5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2019-08-01T23:50:00Z</dcterms:created>
  <dcterms:modified xsi:type="dcterms:W3CDTF">2019-08-01T23:50:00Z</dcterms:modified>
</cp:coreProperties>
</file>