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A56A0">
        <w:rPr>
          <w:rFonts w:ascii="Times New Roman" w:hAnsi="Times New Roman" w:cs="Times New Roman"/>
        </w:rPr>
        <w:t>19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9A56A0">
        <w:rPr>
          <w:rFonts w:ascii="Times New Roman" w:hAnsi="Times New Roman" w:cs="Times New Roman"/>
        </w:rPr>
        <w:t>9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276"/>
        <w:gridCol w:w="1134"/>
        <w:gridCol w:w="850"/>
        <w:gridCol w:w="1134"/>
        <w:gridCol w:w="1418"/>
        <w:gridCol w:w="850"/>
        <w:gridCol w:w="993"/>
        <w:gridCol w:w="1701"/>
        <w:gridCol w:w="1396"/>
        <w:gridCol w:w="1540"/>
      </w:tblGrid>
      <w:tr w:rsidR="003D72F6" w:rsidRPr="00772D06" w:rsidTr="00144E9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144E9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144E9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E42D06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Белоус Ольга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E42D06" w:rsidP="00AD5F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МБУК «Краеведческий музей»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3C1DCD" w:rsidRDefault="00144E9B" w:rsidP="003C1DCD">
            <w:pPr>
              <w:widowControl/>
              <w:tabs>
                <w:tab w:val="left" w:pos="174"/>
              </w:tabs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 w:rsidRPr="003C1DCD">
              <w:rPr>
                <w:rFonts w:ascii="Times New Roman" w:hAnsi="Times New Roman" w:cs="Times New Roman"/>
              </w:rPr>
              <w:t>квартира</w:t>
            </w:r>
          </w:p>
          <w:p w:rsidR="00144E9B" w:rsidRDefault="00144E9B" w:rsidP="00144E9B">
            <w:pPr>
              <w:widowControl/>
              <w:tabs>
                <w:tab w:val="left" w:pos="174"/>
              </w:tabs>
              <w:autoSpaceDE/>
              <w:autoSpaceDN/>
              <w:adjustRightInd/>
              <w:ind w:right="-73"/>
              <w:jc w:val="left"/>
              <w:rPr>
                <w:rFonts w:ascii="Times New Roman" w:hAnsi="Times New Roman" w:cs="Times New Roman"/>
              </w:rPr>
            </w:pPr>
          </w:p>
          <w:p w:rsidR="00144E9B" w:rsidRPr="00144E9B" w:rsidRDefault="00144E9B" w:rsidP="00144E9B">
            <w:pPr>
              <w:widowControl/>
              <w:tabs>
                <w:tab w:val="left" w:pos="174"/>
              </w:tabs>
              <w:autoSpaceDE/>
              <w:autoSpaceDN/>
              <w:adjustRightInd/>
              <w:ind w:right="-73"/>
              <w:jc w:val="left"/>
              <w:rPr>
                <w:rFonts w:ascii="Times New Roman" w:hAnsi="Times New Roman" w:cs="Times New Roman"/>
              </w:rPr>
            </w:pPr>
          </w:p>
          <w:p w:rsidR="00144E9B" w:rsidRPr="002343C2" w:rsidRDefault="00144E9B" w:rsidP="003C1DCD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252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Default="00144E9B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44E9B" w:rsidRDefault="00144E9B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144E9B" w:rsidRPr="00772D06" w:rsidRDefault="00144E9B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Default="003C1DCD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  <w:p w:rsidR="00144E9B" w:rsidRDefault="00144E9B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144E9B" w:rsidRDefault="00144E9B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144E9B" w:rsidRPr="00613F34" w:rsidRDefault="00144E9B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Default="00144E9B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44E9B" w:rsidRDefault="00144E9B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144E9B" w:rsidRDefault="00144E9B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144E9B" w:rsidRPr="00613F34" w:rsidRDefault="00144E9B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B" w:rsidRPr="00283F78" w:rsidRDefault="00144E9B" w:rsidP="009A56A0">
            <w:pPr>
              <w:pStyle w:val="aa"/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B" w:rsidRPr="002343C2" w:rsidRDefault="00144E9B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B" w:rsidRPr="002343C2" w:rsidRDefault="00144E9B" w:rsidP="002343C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D11AC1" w:rsidRDefault="003C1DCD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Corola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Spasio</w:t>
            </w:r>
            <w:proofErr w:type="spellEnd"/>
            <w:r>
              <w:rPr>
                <w:rFonts w:ascii="Times New Roman" w:hAnsi="Times New Roman" w:cs="Times New Roman"/>
              </w:rPr>
              <w:t>, 1999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3C1DCD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1053352,77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2D6D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42D06" w:rsidRPr="0079568E" w:rsidTr="00144E9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06" w:rsidRDefault="00E42D06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06" w:rsidRDefault="00E42D06" w:rsidP="00AD5F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06" w:rsidRDefault="00E42D06" w:rsidP="00E42D06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252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06" w:rsidRDefault="00E42D06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06" w:rsidRDefault="00E42D06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06" w:rsidRDefault="00E42D06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06" w:rsidRDefault="00E42D06" w:rsidP="009A56A0">
            <w:pPr>
              <w:pStyle w:val="aa"/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06" w:rsidRDefault="00E42D06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06" w:rsidRDefault="00E42D06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06" w:rsidRDefault="00E42D06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Nissan</w:t>
            </w:r>
            <w:r w:rsidRPr="00E42D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Homy</w:t>
            </w:r>
            <w:proofErr w:type="spellEnd"/>
            <w:r w:rsidRPr="00E42D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Elgrand</w:t>
            </w:r>
            <w:proofErr w:type="spellEnd"/>
            <w:r>
              <w:rPr>
                <w:rFonts w:ascii="Times New Roman" w:hAnsi="Times New Roman" w:cs="Times New Roman"/>
              </w:rPr>
              <w:t>, 1999</w:t>
            </w:r>
          </w:p>
          <w:p w:rsidR="00E42D06" w:rsidRPr="00E42D06" w:rsidRDefault="00E42D06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Снегоход Буран </w:t>
            </w:r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gramEnd"/>
            <w:r>
              <w:rPr>
                <w:rFonts w:ascii="Times New Roman" w:hAnsi="Times New Roman" w:cs="Times New Roman"/>
              </w:rPr>
              <w:t xml:space="preserve"> 640А1,1987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06" w:rsidRDefault="00E42D06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1095945,02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D06" w:rsidRDefault="00E42D0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C1DCD" w:rsidRPr="0079568E" w:rsidTr="00144E9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CD" w:rsidRDefault="003C1DCD" w:rsidP="003E4E62">
            <w:pPr>
              <w:ind w:firstLine="0"/>
              <w:rPr>
                <w:rFonts w:ascii="Times New Roman" w:hAnsi="Times New Roman" w:cs="Times New Roman"/>
              </w:rPr>
            </w:pPr>
            <w:bookmarkStart w:id="0" w:name="_GoBack" w:colFirst="6" w:colLast="6"/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CD" w:rsidRDefault="003C1DCD" w:rsidP="00AD5F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CD" w:rsidRDefault="003C1DCD" w:rsidP="00E42D06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252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CD" w:rsidRDefault="003C1DCD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CD" w:rsidRDefault="003C1DCD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CD" w:rsidRDefault="003C1DCD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CD" w:rsidRDefault="003C1DCD" w:rsidP="005557BC">
            <w:pPr>
              <w:pStyle w:val="aa"/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CD" w:rsidRDefault="003C1DCD" w:rsidP="005557B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CD" w:rsidRDefault="003C1DCD" w:rsidP="005557B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CD" w:rsidRDefault="003C1DCD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CD" w:rsidRDefault="003C1DCD" w:rsidP="007956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DCD" w:rsidRDefault="003C1DC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EF2"/>
    <w:multiLevelType w:val="hybridMultilevel"/>
    <w:tmpl w:val="3782F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A0B74"/>
    <w:multiLevelType w:val="hybridMultilevel"/>
    <w:tmpl w:val="08308D38"/>
    <w:lvl w:ilvl="0" w:tplc="D2D6DD7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38A37B02"/>
    <w:multiLevelType w:val="hybridMultilevel"/>
    <w:tmpl w:val="36D4B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65D86"/>
    <w:multiLevelType w:val="hybridMultilevel"/>
    <w:tmpl w:val="AF283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E658A"/>
    <w:multiLevelType w:val="hybridMultilevel"/>
    <w:tmpl w:val="3384D2C0"/>
    <w:lvl w:ilvl="0" w:tplc="4B34648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144E9B"/>
    <w:rsid w:val="002343C2"/>
    <w:rsid w:val="00283F78"/>
    <w:rsid w:val="002D34E2"/>
    <w:rsid w:val="002D6DF4"/>
    <w:rsid w:val="00354B8C"/>
    <w:rsid w:val="003C1DCD"/>
    <w:rsid w:val="003D72F6"/>
    <w:rsid w:val="003E4E62"/>
    <w:rsid w:val="0052273D"/>
    <w:rsid w:val="00613F34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9A56A0"/>
    <w:rsid w:val="00AD5F47"/>
    <w:rsid w:val="00B25112"/>
    <w:rsid w:val="00BD1D2B"/>
    <w:rsid w:val="00C31B20"/>
    <w:rsid w:val="00D11AC1"/>
    <w:rsid w:val="00D45EEC"/>
    <w:rsid w:val="00D71DDC"/>
    <w:rsid w:val="00D75247"/>
    <w:rsid w:val="00E42D06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1B00E-D4A9-4704-9FCD-16E103E56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14</cp:revision>
  <dcterms:created xsi:type="dcterms:W3CDTF">2019-04-22T23:59:00Z</dcterms:created>
  <dcterms:modified xsi:type="dcterms:W3CDTF">2020-06-03T05:28:00Z</dcterms:modified>
</cp:coreProperties>
</file>