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4972A4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4972A4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4972A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4972A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4972A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972A4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087609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08760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08760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087609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08760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972A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1323359,55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609" w:rsidRPr="00772D06" w:rsidTr="004972A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087609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7609" w:rsidRDefault="00087609" w:rsidP="00087609">
            <w:pPr>
              <w:pStyle w:val="aa"/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087609" w:rsidRP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087609" w:rsidRPr="008251AE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7609" w:rsidRDefault="00087609" w:rsidP="00087609"/>
          <w:p w:rsidR="00087609" w:rsidRPr="00087609" w:rsidRDefault="00087609" w:rsidP="00087609">
            <w:pPr>
              <w:ind w:firstLine="0"/>
            </w:pPr>
            <w:r w:rsidRPr="00087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087609">
            <w:pPr>
              <w:pStyle w:val="aa"/>
              <w:numPr>
                <w:ilvl w:val="0"/>
                <w:numId w:val="5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Карина, 1993</w:t>
            </w:r>
          </w:p>
          <w:p w:rsidR="00087609" w:rsidRPr="002343C2" w:rsidRDefault="00087609" w:rsidP="00087609">
            <w:pPr>
              <w:pStyle w:val="aa"/>
              <w:numPr>
                <w:ilvl w:val="0"/>
                <w:numId w:val="5"/>
              </w:numPr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, 1996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4972A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927408,24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2343C2"/>
    <w:rsid w:val="002D34E2"/>
    <w:rsid w:val="002D6DF4"/>
    <w:rsid w:val="00354B8C"/>
    <w:rsid w:val="003D72F6"/>
    <w:rsid w:val="003E4E62"/>
    <w:rsid w:val="004972A4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394A-BA15-4E0F-92FD-C4DE61CB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2020-03-16T05:06:00Z</dcterms:modified>
</cp:coreProperties>
</file>