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A31442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A31442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134"/>
        <w:gridCol w:w="1134"/>
        <w:gridCol w:w="850"/>
        <w:gridCol w:w="993"/>
        <w:gridCol w:w="1417"/>
        <w:gridCol w:w="992"/>
        <w:gridCol w:w="993"/>
        <w:gridCol w:w="1417"/>
        <w:gridCol w:w="1680"/>
        <w:gridCol w:w="1540"/>
      </w:tblGrid>
      <w:tr w:rsidR="003D72F6" w:rsidRPr="00772D06" w:rsidTr="008A56D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A56D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A56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Галина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9A329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записи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9A3293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9A329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9A329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42AA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1112117,98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293" w:rsidRPr="00772D06" w:rsidTr="008A56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014FAB" w:rsidRDefault="009A32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772D06" w:rsidRDefault="009A329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772D06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613F34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613F34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C42AA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9A3293">
              <w:rPr>
                <w:rFonts w:ascii="Times New Roman" w:hAnsi="Times New Roman" w:cs="Times New Roman"/>
              </w:rPr>
              <w:t>Квартира</w:t>
            </w:r>
          </w:p>
          <w:p w:rsidR="00C42AA6" w:rsidRPr="008251AE" w:rsidRDefault="008A56D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  <w:p w:rsidR="008A56DB" w:rsidRDefault="008A56D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A56DB" w:rsidRPr="002343C2" w:rsidRDefault="008A56D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56DB" w:rsidRDefault="008A56DB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A56DB" w:rsidRPr="002343C2" w:rsidRDefault="008A56D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9A3293">
            <w:pPr>
              <w:pStyle w:val="aa"/>
              <w:numPr>
                <w:ilvl w:val="0"/>
                <w:numId w:val="5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200, 2012</w:t>
            </w:r>
          </w:p>
          <w:p w:rsidR="009A3293" w:rsidRPr="00C42AA6" w:rsidRDefault="009A3293" w:rsidP="00C42AA6">
            <w:p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9A3293" w:rsidRPr="002343C2" w:rsidRDefault="009A3293" w:rsidP="009A3293">
            <w:pPr>
              <w:pStyle w:val="aa"/>
              <w:numPr>
                <w:ilvl w:val="0"/>
                <w:numId w:val="5"/>
              </w:numPr>
              <w:tabs>
                <w:tab w:val="left" w:pos="14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Прогулочное маломерное судно</w:t>
            </w:r>
            <w:r w:rsidR="00C42AA6">
              <w:rPr>
                <w:rFonts w:ascii="Times New Roman" w:hAnsi="Times New Roman" w:cs="Times New Roman"/>
              </w:rPr>
              <w:t xml:space="preserve"> БОТ</w:t>
            </w:r>
            <w:r>
              <w:rPr>
                <w:rFonts w:ascii="Times New Roman" w:hAnsi="Times New Roman" w:cs="Times New Roman"/>
              </w:rPr>
              <w:t>, 1985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B76701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1968889,97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93" w:rsidRPr="00772D06" w:rsidRDefault="009A32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3293" w:rsidRPr="00772D06" w:rsidTr="008A56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9A32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014FAB" w:rsidRDefault="009A32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772D06" w:rsidRDefault="009A329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772D06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613F34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613F34" w:rsidRDefault="009A3293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8251AE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8251AE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Pr="008251AE" w:rsidRDefault="0033102F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33102F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3" w:rsidRDefault="008A56D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293" w:rsidRDefault="009A32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102F" w:rsidRPr="00772D06" w:rsidTr="008A56D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Default="0033102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014FAB" w:rsidRDefault="0033102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772D06" w:rsidRDefault="0033102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772D06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613F34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613F34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8251AE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8251AE" w:rsidRDefault="003310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Pr="008251AE" w:rsidRDefault="0033102F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Default="0033102F" w:rsidP="00EB31EA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2F" w:rsidRDefault="008A56D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02F" w:rsidRDefault="003310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33102F">
      <w:pPr>
        <w:ind w:firstLine="0"/>
      </w:pPr>
    </w:p>
    <w:sectPr w:rsidR="008070F3" w:rsidSect="0033102F">
      <w:pgSz w:w="16837" w:h="11905" w:orient="landscape"/>
      <w:pgMar w:top="851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C2277"/>
    <w:multiLevelType w:val="hybridMultilevel"/>
    <w:tmpl w:val="C0E6D910"/>
    <w:lvl w:ilvl="0" w:tplc="282C63F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3102F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A56DB"/>
    <w:rsid w:val="00936500"/>
    <w:rsid w:val="0096282C"/>
    <w:rsid w:val="009901CE"/>
    <w:rsid w:val="009A3293"/>
    <w:rsid w:val="00A31442"/>
    <w:rsid w:val="00B25112"/>
    <w:rsid w:val="00B76701"/>
    <w:rsid w:val="00BD1D2B"/>
    <w:rsid w:val="00C31B20"/>
    <w:rsid w:val="00C42AA6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647F7-B295-4AC1-BC0B-93820782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2020-04-01T23:07:00Z</dcterms:modified>
</cp:coreProperties>
</file>