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D2F3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D2F3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D2F3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D2F37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Default="009D2F37" w:rsidP="009D2F37">
            <w:pPr>
              <w:pStyle w:val="aa"/>
              <w:widowControl/>
              <w:tabs>
                <w:tab w:val="left" w:pos="15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D2F37" w:rsidRP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F37" w:rsidRPr="00772D06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F37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9D2F37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proofErr w:type="spellEnd"/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921349,85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9D2F37" w:rsidTr="009D2F3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Pr="009D2F37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Pr="008251AE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Pr="009D2F37" w:rsidRDefault="009D2F37" w:rsidP="009D2F37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r w:rsidRPr="009D2F37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HZJ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B25112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775169,36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9D2F37" w:rsidRDefault="007520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752058" w:rsidRPr="009D2F37" w:rsidTr="009D2F3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3E4E6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014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772D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613F3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93650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752058" w:rsidP="00D75247">
            <w:pPr>
              <w:ind w:firstLine="0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9D2F37" w:rsidRDefault="009D2F3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9D2F37" w:rsidRDefault="007520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8070F3" w:rsidRPr="009D2F37" w:rsidRDefault="008070F3" w:rsidP="0052273D">
      <w:pPr>
        <w:ind w:firstLine="0"/>
        <w:rPr>
          <w:lang w:val="en-US"/>
        </w:rPr>
      </w:pPr>
    </w:p>
    <w:sectPr w:rsidR="008070F3" w:rsidRPr="009D2F37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38"/>
    <w:multiLevelType w:val="hybridMultilevel"/>
    <w:tmpl w:val="C8F4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5513"/>
    <w:multiLevelType w:val="hybridMultilevel"/>
    <w:tmpl w:val="86D0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D2F3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8898-7846-4CDD-8897-66DC8113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2019-04-25T22:28:00Z</dcterms:modified>
</cp:coreProperties>
</file>