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9901CE" w:rsidRPr="00354B8C">
        <w:rPr>
          <w:rFonts w:ascii="Times New Roman" w:hAnsi="Times New Roman" w:cs="Times New Roman"/>
        </w:rPr>
        <w:t>17</w:t>
      </w:r>
      <w:r w:rsidRPr="00354B8C">
        <w:rPr>
          <w:rFonts w:ascii="Times New Roman" w:hAnsi="Times New Roman" w:cs="Times New Roman"/>
        </w:rPr>
        <w:t> г. по 31 декабря 20</w:t>
      </w:r>
      <w:r w:rsidR="009901CE" w:rsidRPr="00354B8C">
        <w:rPr>
          <w:rFonts w:ascii="Times New Roman" w:hAnsi="Times New Roman" w:cs="Times New Roman"/>
        </w:rPr>
        <w:t>17</w:t>
      </w:r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4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701"/>
        <w:gridCol w:w="1418"/>
        <w:gridCol w:w="1134"/>
        <w:gridCol w:w="850"/>
        <w:gridCol w:w="993"/>
        <w:gridCol w:w="1417"/>
        <w:gridCol w:w="851"/>
        <w:gridCol w:w="992"/>
        <w:gridCol w:w="1559"/>
        <w:gridCol w:w="1418"/>
        <w:gridCol w:w="1235"/>
      </w:tblGrid>
      <w:tr w:rsidR="003D72F6" w:rsidRPr="00772D06" w:rsidTr="00182470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38700C" w:rsidRPr="00772D06" w:rsidTr="00182470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E21BA" w:rsidRPr="00772D06" w:rsidTr="00182470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BA" w:rsidRPr="00DB0BFF" w:rsidRDefault="003E21BA" w:rsidP="003E21BA">
            <w:pPr>
              <w:ind w:firstLine="0"/>
              <w:rPr>
                <w:rFonts w:ascii="Times New Roman" w:hAnsi="Times New Roman" w:cs="Times New Roman"/>
              </w:rPr>
            </w:pPr>
            <w:r w:rsidRPr="00DB0BFF">
              <w:rPr>
                <w:rFonts w:ascii="Times New Roman" w:hAnsi="Times New Roman" w:cs="Times New Roman"/>
              </w:rPr>
              <w:t>Налимов Евгений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BA" w:rsidRPr="00772D06" w:rsidRDefault="003E21BA">
            <w:pPr>
              <w:pStyle w:val="a5"/>
              <w:rPr>
                <w:rFonts w:ascii="Times New Roman" w:hAnsi="Times New Roman" w:cs="Times New Roman"/>
              </w:rPr>
            </w:pPr>
            <w:r w:rsidRPr="00DB0BFF">
              <w:rPr>
                <w:rFonts w:ascii="Times New Roman" w:hAnsi="Times New Roman" w:cs="Times New Roman"/>
              </w:rPr>
              <w:t>Директор муниципального казенного  учреждения «Благоустройство Вилючинска»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BA" w:rsidRDefault="003E21BA" w:rsidP="005442AA">
            <w:pPr>
              <w:widowControl/>
              <w:autoSpaceDE/>
              <w:autoSpaceDN/>
              <w:adjustRightInd/>
              <w:ind w:left="34"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  <w:r w:rsidRPr="00DB0BFF">
              <w:rPr>
                <w:rFonts w:ascii="Times New Roman" w:hAnsi="Times New Roman" w:cs="Times New Roman"/>
              </w:rPr>
              <w:t>Квартира</w:t>
            </w:r>
          </w:p>
          <w:p w:rsidR="003E21BA" w:rsidRDefault="003E21BA" w:rsidP="005442AA">
            <w:pPr>
              <w:widowControl/>
              <w:autoSpaceDE/>
              <w:autoSpaceDN/>
              <w:adjustRightInd/>
              <w:ind w:left="34" w:right="-73" w:firstLine="0"/>
              <w:jc w:val="left"/>
              <w:rPr>
                <w:rFonts w:ascii="Times New Roman" w:hAnsi="Times New Roman" w:cs="Times New Roman"/>
              </w:rPr>
            </w:pPr>
          </w:p>
          <w:p w:rsidR="003E21BA" w:rsidRPr="005442AA" w:rsidRDefault="003E21BA" w:rsidP="005442AA">
            <w:pPr>
              <w:widowControl/>
              <w:autoSpaceDE/>
              <w:autoSpaceDN/>
              <w:adjustRightInd/>
              <w:ind w:left="34"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BA" w:rsidRDefault="003E21BA" w:rsidP="00DB237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3E21BA" w:rsidRPr="00772D06" w:rsidRDefault="003E21BA" w:rsidP="00DB237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BA" w:rsidRDefault="003E21BA" w:rsidP="00B8318D">
            <w:pPr>
              <w:ind w:firstLine="0"/>
              <w:rPr>
                <w:rFonts w:ascii="Times New Roman" w:hAnsi="Times New Roman" w:cs="Times New Roman"/>
              </w:rPr>
            </w:pPr>
            <w:r w:rsidRPr="00DB0BFF">
              <w:rPr>
                <w:rFonts w:ascii="Times New Roman" w:hAnsi="Times New Roman" w:cs="Times New Roman"/>
              </w:rPr>
              <w:t>57</w:t>
            </w:r>
            <w:r>
              <w:rPr>
                <w:rFonts w:ascii="Times New Roman" w:hAnsi="Times New Roman" w:cs="Times New Roman"/>
              </w:rPr>
              <w:t>,</w:t>
            </w:r>
            <w:r w:rsidRPr="00DB0BFF">
              <w:rPr>
                <w:rFonts w:ascii="Times New Roman" w:hAnsi="Times New Roman" w:cs="Times New Roman"/>
              </w:rPr>
              <w:t>3</w:t>
            </w:r>
          </w:p>
          <w:p w:rsidR="003E21BA" w:rsidRDefault="003E21BA" w:rsidP="00B8318D">
            <w:pPr>
              <w:ind w:firstLine="0"/>
              <w:rPr>
                <w:rFonts w:ascii="Times New Roman" w:hAnsi="Times New Roman" w:cs="Times New Roman"/>
              </w:rPr>
            </w:pPr>
          </w:p>
          <w:p w:rsidR="003E21BA" w:rsidRPr="0038700C" w:rsidRDefault="003E21BA" w:rsidP="00B8318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BA" w:rsidRDefault="003E21BA" w:rsidP="0038700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E21BA" w:rsidRDefault="003E21BA" w:rsidP="0038700C">
            <w:pPr>
              <w:ind w:firstLine="0"/>
              <w:rPr>
                <w:rFonts w:ascii="Times New Roman" w:hAnsi="Times New Roman" w:cs="Times New Roman"/>
              </w:rPr>
            </w:pPr>
          </w:p>
          <w:p w:rsidR="003E21BA" w:rsidRPr="0038700C" w:rsidRDefault="003E21BA" w:rsidP="0038700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BA" w:rsidRPr="00A51B80" w:rsidRDefault="00942211" w:rsidP="00A51B80">
            <w:pPr>
              <w:tabs>
                <w:tab w:val="left" w:pos="1140"/>
              </w:tabs>
              <w:ind w:firstLine="33"/>
            </w:pPr>
            <w: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BA" w:rsidRPr="00772D06" w:rsidRDefault="00942211" w:rsidP="00772D0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BA" w:rsidRPr="00772D06" w:rsidRDefault="00942211" w:rsidP="00772D0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BA" w:rsidRPr="003E21BA" w:rsidRDefault="003E21BA" w:rsidP="003E21BA">
            <w:pPr>
              <w:ind w:firstLine="34"/>
              <w:rPr>
                <w:rFonts w:ascii="Times New Roman" w:hAnsi="Times New Roman" w:cs="Times New Roman"/>
                <w:lang w:val="en-US"/>
              </w:rPr>
            </w:pPr>
            <w:r w:rsidRPr="003E21BA">
              <w:rPr>
                <w:rFonts w:ascii="Times New Roman" w:hAnsi="Times New Roman" w:cs="Times New Roman"/>
                <w:lang w:val="en-US"/>
              </w:rPr>
              <w:t xml:space="preserve">1. </w:t>
            </w:r>
            <w:r w:rsidRPr="00DB0BFF">
              <w:rPr>
                <w:rFonts w:ascii="Times New Roman" w:hAnsi="Times New Roman" w:cs="Times New Roman"/>
                <w:lang w:val="en-US"/>
              </w:rPr>
              <w:t>TOYOTA</w:t>
            </w:r>
            <w:r w:rsidRPr="003E21B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B0BFF">
              <w:rPr>
                <w:rFonts w:ascii="Times New Roman" w:hAnsi="Times New Roman" w:cs="Times New Roman"/>
                <w:lang w:val="en-US"/>
              </w:rPr>
              <w:t>LAND</w:t>
            </w:r>
            <w:r w:rsidRPr="003E21B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B0BFF">
              <w:rPr>
                <w:rFonts w:ascii="Times New Roman" w:hAnsi="Times New Roman" w:cs="Times New Roman"/>
                <w:lang w:val="en-US"/>
              </w:rPr>
              <w:t>CRUISER</w:t>
            </w:r>
            <w:r w:rsidRPr="003E21BA">
              <w:rPr>
                <w:rFonts w:ascii="Times New Roman" w:hAnsi="Times New Roman" w:cs="Times New Roman"/>
                <w:lang w:val="en-US"/>
              </w:rPr>
              <w:t xml:space="preserve"> 120 </w:t>
            </w:r>
            <w:r w:rsidRPr="00DB0BFF">
              <w:rPr>
                <w:rFonts w:ascii="Times New Roman" w:hAnsi="Times New Roman" w:cs="Times New Roman"/>
                <w:lang w:val="en-US"/>
              </w:rPr>
              <w:t>PRADO</w:t>
            </w:r>
            <w:r w:rsidRPr="003E21BA">
              <w:rPr>
                <w:rFonts w:ascii="Times New Roman" w:hAnsi="Times New Roman" w:cs="Times New Roman"/>
                <w:lang w:val="en-US"/>
              </w:rPr>
              <w:t xml:space="preserve"> 2005 </w:t>
            </w:r>
            <w:r w:rsidRPr="00DB0BFF">
              <w:rPr>
                <w:rFonts w:ascii="Times New Roman" w:hAnsi="Times New Roman" w:cs="Times New Roman"/>
              </w:rPr>
              <w:t>г</w:t>
            </w:r>
            <w:r w:rsidRPr="003E21BA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3E21BA" w:rsidRPr="00772D06" w:rsidRDefault="003E21BA" w:rsidP="003E21B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DB0BFF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  <w:lang w:val="en-US"/>
              </w:rPr>
              <w:t>TOYOTA</w:t>
            </w:r>
            <w:r w:rsidRPr="00DB0BF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LITE</w:t>
            </w:r>
            <w:r w:rsidRPr="00DB0BF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ACE</w:t>
            </w:r>
            <w:r w:rsidRPr="00DB0BFF">
              <w:rPr>
                <w:rFonts w:ascii="Times New Roman" w:hAnsi="Times New Roman" w:cs="Times New Roman"/>
              </w:rPr>
              <w:t xml:space="preserve"> 1992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BA" w:rsidRDefault="003E21BA" w:rsidP="00DB237C">
            <w:pPr>
              <w:ind w:firstLine="0"/>
              <w:rPr>
                <w:rFonts w:ascii="Times New Roman" w:hAnsi="Times New Roman" w:cs="Times New Roman"/>
              </w:rPr>
            </w:pPr>
            <w:r w:rsidRPr="00DB0BFF">
              <w:rPr>
                <w:rFonts w:ascii="Times New Roman" w:hAnsi="Times New Roman" w:cs="Times New Roman"/>
              </w:rPr>
              <w:t>3054475,10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21BA" w:rsidRPr="00772D06" w:rsidRDefault="0094221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3E21BA" w:rsidRPr="00772D06" w:rsidTr="00182470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BA" w:rsidRPr="00692472" w:rsidRDefault="003E21BA" w:rsidP="003E21BA">
            <w:pPr>
              <w:ind w:firstLine="0"/>
              <w:rPr>
                <w:rFonts w:ascii="Times New Roman" w:hAnsi="Times New Roman" w:cs="Times New Roman"/>
              </w:rPr>
            </w:pPr>
            <w:r w:rsidRPr="00692472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BA" w:rsidRDefault="003E21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BA" w:rsidRPr="005442AA" w:rsidRDefault="00942211" w:rsidP="00D8000B">
            <w:pPr>
              <w:widowControl/>
              <w:autoSpaceDE/>
              <w:autoSpaceDN/>
              <w:adjustRightInd/>
              <w:ind w:left="34"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BA" w:rsidRPr="00772D06" w:rsidRDefault="00942211" w:rsidP="00D8000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BA" w:rsidRPr="0082055A" w:rsidRDefault="00942211" w:rsidP="004A516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BA" w:rsidRPr="0038700C" w:rsidRDefault="00942211" w:rsidP="00D8000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BA" w:rsidRPr="00A51B80" w:rsidRDefault="00942211" w:rsidP="00B37EAA">
            <w:pPr>
              <w:tabs>
                <w:tab w:val="left" w:pos="1140"/>
              </w:tabs>
              <w:ind w:firstLine="33"/>
            </w:pPr>
            <w: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BA" w:rsidRPr="00772D06" w:rsidRDefault="00942211" w:rsidP="00B37EA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BA" w:rsidRPr="00772D06" w:rsidRDefault="00942211" w:rsidP="00B37EA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BA" w:rsidRPr="004A5169" w:rsidRDefault="00942211" w:rsidP="00B6148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BA" w:rsidRPr="00B61483" w:rsidRDefault="003E21BA" w:rsidP="0082055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1265782,95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21BA" w:rsidRPr="00772D06" w:rsidRDefault="0094221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3E21BA" w:rsidRPr="00772D06" w:rsidTr="00182470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BA" w:rsidRPr="00692472" w:rsidRDefault="003E21BA" w:rsidP="003E21BA">
            <w:pPr>
              <w:ind w:firstLine="0"/>
              <w:rPr>
                <w:rFonts w:ascii="Times New Roman" w:hAnsi="Times New Roman" w:cs="Times New Roman"/>
              </w:rPr>
            </w:pPr>
            <w:r w:rsidRPr="00692472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BA" w:rsidRDefault="003E21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BA" w:rsidRPr="005442AA" w:rsidRDefault="00942211" w:rsidP="00D8000B">
            <w:pPr>
              <w:widowControl/>
              <w:autoSpaceDE/>
              <w:autoSpaceDN/>
              <w:adjustRightInd/>
              <w:ind w:left="34"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BA" w:rsidRPr="00772D06" w:rsidRDefault="00942211" w:rsidP="00D8000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BA" w:rsidRPr="0082055A" w:rsidRDefault="00942211" w:rsidP="004A516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BA" w:rsidRPr="0038700C" w:rsidRDefault="00942211" w:rsidP="00D8000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BA" w:rsidRPr="00A51B80" w:rsidRDefault="00942211" w:rsidP="00B37EAA">
            <w:pPr>
              <w:tabs>
                <w:tab w:val="left" w:pos="1140"/>
              </w:tabs>
              <w:ind w:firstLine="33"/>
            </w:pPr>
            <w: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BA" w:rsidRPr="00772D06" w:rsidRDefault="00942211" w:rsidP="00B37EA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BA" w:rsidRPr="00772D06" w:rsidRDefault="00942211" w:rsidP="00B37EA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BA" w:rsidRPr="004A5169" w:rsidRDefault="00942211" w:rsidP="00B6148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BA" w:rsidRPr="00B61483" w:rsidRDefault="00942211" w:rsidP="0082055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21BA" w:rsidRPr="00772D06" w:rsidRDefault="0094221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3E21BA" w:rsidRPr="00772D06" w:rsidTr="00182470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BA" w:rsidRPr="00DB0BFF" w:rsidRDefault="003E21BA" w:rsidP="003E21B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BA" w:rsidRDefault="003E21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BA" w:rsidRPr="005442AA" w:rsidRDefault="00942211" w:rsidP="00D8000B">
            <w:pPr>
              <w:widowControl/>
              <w:autoSpaceDE/>
              <w:autoSpaceDN/>
              <w:adjustRightInd/>
              <w:ind w:left="34"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BA" w:rsidRPr="00772D06" w:rsidRDefault="00942211" w:rsidP="00D8000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BA" w:rsidRPr="0082055A" w:rsidRDefault="00942211" w:rsidP="004A516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BA" w:rsidRPr="0038700C" w:rsidRDefault="00942211" w:rsidP="00D8000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BA" w:rsidRPr="00A51B80" w:rsidRDefault="00942211" w:rsidP="00B37EAA">
            <w:pPr>
              <w:tabs>
                <w:tab w:val="left" w:pos="1140"/>
              </w:tabs>
              <w:ind w:firstLine="33"/>
            </w:pPr>
            <w: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BA" w:rsidRPr="00772D06" w:rsidRDefault="00942211" w:rsidP="00B37EA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BA" w:rsidRPr="00772D06" w:rsidRDefault="00942211" w:rsidP="00B37EA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BA" w:rsidRPr="004A5169" w:rsidRDefault="00942211" w:rsidP="00B6148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BA" w:rsidRPr="00B61483" w:rsidRDefault="00942211" w:rsidP="0082055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21BA" w:rsidRPr="00772D06" w:rsidRDefault="0094221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bookmarkStart w:id="0" w:name="_GoBack"/>
            <w:bookmarkEnd w:id="0"/>
          </w:p>
        </w:tc>
      </w:tr>
    </w:tbl>
    <w:p w:rsidR="008070F3" w:rsidRDefault="008070F3" w:rsidP="00354B8C">
      <w:pPr>
        <w:ind w:firstLine="0"/>
      </w:pPr>
    </w:p>
    <w:p w:rsidR="00182470" w:rsidRDefault="00182470">
      <w:pPr>
        <w:ind w:firstLine="0"/>
      </w:pPr>
    </w:p>
    <w:sectPr w:rsidR="00182470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C044E"/>
    <w:multiLevelType w:val="hybridMultilevel"/>
    <w:tmpl w:val="D5A84620"/>
    <w:lvl w:ilvl="0" w:tplc="AF1C36F6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12AB67C8"/>
    <w:multiLevelType w:val="hybridMultilevel"/>
    <w:tmpl w:val="3D3819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182470"/>
    <w:rsid w:val="00354B8C"/>
    <w:rsid w:val="0038700C"/>
    <w:rsid w:val="003D72F6"/>
    <w:rsid w:val="003E21BA"/>
    <w:rsid w:val="00432AAC"/>
    <w:rsid w:val="004A5169"/>
    <w:rsid w:val="005442AA"/>
    <w:rsid w:val="006632DB"/>
    <w:rsid w:val="00720F8A"/>
    <w:rsid w:val="00772D06"/>
    <w:rsid w:val="007B01C8"/>
    <w:rsid w:val="007B22CC"/>
    <w:rsid w:val="008070F3"/>
    <w:rsid w:val="0082055A"/>
    <w:rsid w:val="008361D4"/>
    <w:rsid w:val="00843866"/>
    <w:rsid w:val="00942211"/>
    <w:rsid w:val="009901CE"/>
    <w:rsid w:val="00A51B80"/>
    <w:rsid w:val="00AA2D51"/>
    <w:rsid w:val="00B61483"/>
    <w:rsid w:val="00DB237C"/>
    <w:rsid w:val="00F01362"/>
    <w:rsid w:val="00F4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DB23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DB23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34196-9319-4B43-B357-2B2AE9DB5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Виктория С. Михальцова</cp:lastModifiedBy>
  <cp:revision>21</cp:revision>
  <dcterms:created xsi:type="dcterms:W3CDTF">2018-09-09T21:57:00Z</dcterms:created>
  <dcterms:modified xsi:type="dcterms:W3CDTF">2018-09-12T23:52:00Z</dcterms:modified>
</cp:coreProperties>
</file>