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C5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Дядюшенко Светлана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C5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83513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83513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83513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8351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Default="003C57DE" w:rsidP="00DD16A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C57DE" w:rsidRPr="00C31B20" w:rsidRDefault="003C57DE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E" w:rsidRDefault="003C57DE" w:rsidP="003C5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1)43,1</w:t>
            </w:r>
          </w:p>
          <w:p w:rsidR="003C57DE" w:rsidRPr="003C57DE" w:rsidRDefault="003C57DE" w:rsidP="003C5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2)30,7 </w:t>
            </w:r>
            <w:r w:rsidRPr="00832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Default="003C57D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57DE" w:rsidRPr="003C57DE" w:rsidRDefault="003C57DE" w:rsidP="003C57DE">
            <w:pPr>
              <w:ind w:firstLine="0"/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835138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C5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289761,76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8351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5138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772D06" w:rsidRDefault="00835138" w:rsidP="003C57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772D06" w:rsidRDefault="00835138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52273D" w:rsidRDefault="00835138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52273D" w:rsidRDefault="00835138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52273D" w:rsidRDefault="00835138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8B3F3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835138" w:rsidRPr="00C31B20" w:rsidRDefault="00835138" w:rsidP="008B3F3C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1)43,1</w:t>
            </w:r>
          </w:p>
          <w:p w:rsidR="00835138" w:rsidRPr="003C57DE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2)30,7 </w:t>
            </w:r>
            <w:r w:rsidRPr="00832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5138" w:rsidRPr="003C57DE" w:rsidRDefault="00835138" w:rsidP="008B3F3C">
            <w:pPr>
              <w:ind w:firstLine="0"/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3C57D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TERRANO,</w:t>
            </w:r>
          </w:p>
          <w:p w:rsidR="00835138" w:rsidRPr="00772D06" w:rsidRDefault="00835138" w:rsidP="003C5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772D06" w:rsidRDefault="0083513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1235856,80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38" w:rsidRPr="00772D06" w:rsidRDefault="0083513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5138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3C57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774E5D" w:rsidRDefault="008351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8B3F3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835138" w:rsidRPr="00C31B20" w:rsidRDefault="00835138" w:rsidP="008B3F3C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1)43,1</w:t>
            </w:r>
          </w:p>
          <w:p w:rsidR="00835138" w:rsidRPr="003C57DE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2)30,7 </w:t>
            </w:r>
            <w:r w:rsidRPr="00832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5138" w:rsidRPr="003C57DE" w:rsidRDefault="00835138" w:rsidP="008B3F3C">
            <w:pPr>
              <w:ind w:firstLine="0"/>
              <w:rPr>
                <w:rFonts w:ascii="Times New Roman" w:hAnsi="Times New Roman" w:cs="Times New Roman"/>
              </w:rPr>
            </w:pPr>
            <w:r w:rsidRPr="003C57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Pr="00772D06" w:rsidRDefault="00835138" w:rsidP="008B3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8" w:rsidRDefault="008351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38" w:rsidRDefault="008351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C57DE"/>
    <w:rsid w:val="003D72F6"/>
    <w:rsid w:val="0052273D"/>
    <w:rsid w:val="00772D06"/>
    <w:rsid w:val="00774E5D"/>
    <w:rsid w:val="008070F3"/>
    <w:rsid w:val="00835138"/>
    <w:rsid w:val="009901CE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B4D-EBF5-4F71-BDAF-7261F0C0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2018-09-12T02:25:00Z</dcterms:modified>
</cp:coreProperties>
</file>