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70" w:rsidRDefault="004E6070" w:rsidP="004E6070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Справка о доходах </w:t>
      </w:r>
      <w:r>
        <w:rPr>
          <w:rFonts w:cs="Times New Roman"/>
          <w:b/>
          <w:sz w:val="24"/>
          <w:szCs w:val="24"/>
        </w:rPr>
        <w:t xml:space="preserve">руководителя </w:t>
      </w:r>
      <w:r>
        <w:rPr>
          <w:rFonts w:cs="Times New Roman"/>
          <w:b/>
          <w:sz w:val="24"/>
          <w:szCs w:val="24"/>
        </w:rPr>
        <w:t xml:space="preserve">муниципального </w:t>
      </w:r>
      <w:r>
        <w:rPr>
          <w:rFonts w:cs="Times New Roman"/>
          <w:b/>
          <w:sz w:val="24"/>
          <w:szCs w:val="24"/>
        </w:rPr>
        <w:t xml:space="preserve">унитарного предприятия </w:t>
      </w:r>
      <w:r>
        <w:rPr>
          <w:rFonts w:cs="Times New Roman"/>
          <w:b/>
          <w:sz w:val="24"/>
          <w:szCs w:val="24"/>
        </w:rPr>
        <w:t>администрации Вилючинского городского округа за 2016г:</w:t>
      </w:r>
    </w:p>
    <w:tbl>
      <w:tblPr>
        <w:tblStyle w:val="a3"/>
        <w:tblW w:w="107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2126"/>
        <w:gridCol w:w="1701"/>
        <w:gridCol w:w="1843"/>
        <w:gridCol w:w="1424"/>
      </w:tblGrid>
      <w:tr w:rsidR="004E6070" w:rsidTr="004E6070">
        <w:trPr>
          <w:trHeight w:val="2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70" w:rsidRPr="00BA3A04" w:rsidRDefault="004E6070" w:rsidP="00A8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0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4E6070" w:rsidRPr="00BA3A04" w:rsidRDefault="004E6070" w:rsidP="00A8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04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4E6070" w:rsidRPr="00BA3A04" w:rsidRDefault="004E6070" w:rsidP="00A8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0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70" w:rsidRPr="00BA3A04" w:rsidRDefault="004E6070" w:rsidP="00A8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0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70" w:rsidRPr="00BA3A04" w:rsidRDefault="004E6070" w:rsidP="004E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ему </w:t>
            </w:r>
            <w:r w:rsidRPr="00BA3A04">
              <w:rPr>
                <w:rFonts w:ascii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70" w:rsidRPr="00BA3A04" w:rsidRDefault="004E6070" w:rsidP="00A8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70" w:rsidRPr="00BA3A04" w:rsidRDefault="004E6070" w:rsidP="00A8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Pr="00BA3A04" w:rsidRDefault="004E6070" w:rsidP="00A8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04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4E6070" w:rsidRPr="00BA3A04" w:rsidRDefault="004E6070" w:rsidP="00A8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70" w:rsidRPr="00BA3A04" w:rsidRDefault="004E6070" w:rsidP="00A8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0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E6070" w:rsidTr="004E6070">
        <w:trPr>
          <w:trHeight w:val="2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Default="004E607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Default="004E6070" w:rsidP="004E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МУП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ЖИЛРЕМСЕРВИС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Default="004E6070" w:rsidP="004E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1/3 доли в квартире  площадью 92,7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Российская Федерация</w:t>
            </w:r>
          </w:p>
          <w:p w:rsidR="004E6070" w:rsidRDefault="004E6070" w:rsidP="004E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70" w:rsidRDefault="004E6070" w:rsidP="004E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 площадью 75,4 кв. м.,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Default="004E607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Гараж площадью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070" w:rsidRDefault="004E6070" w:rsidP="004E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070" w:rsidRDefault="004E6070" w:rsidP="004E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площадью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070" w:rsidRDefault="004E6070" w:rsidP="004E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070" w:rsidRDefault="004E6070" w:rsidP="004E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 площадью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070" w:rsidRDefault="004E607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Pr="00BB566D" w:rsidRDefault="004E607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6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4E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6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6070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  <w:p w:rsidR="004E6070" w:rsidRDefault="004E607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E6070" w:rsidRPr="004E6070" w:rsidRDefault="004E607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Toyoya</w:t>
            </w:r>
            <w:proofErr w:type="spellEnd"/>
            <w:r w:rsidRPr="004E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6070">
              <w:rPr>
                <w:rFonts w:ascii="Times New Roman" w:hAnsi="Times New Roman" w:cs="Times New Roman"/>
                <w:sz w:val="24"/>
                <w:szCs w:val="24"/>
              </w:rPr>
              <w:t xml:space="preserve"> 1990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Default="004E607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1533411,33</w:t>
            </w:r>
          </w:p>
        </w:tc>
      </w:tr>
      <w:tr w:rsidR="004E6070" w:rsidTr="004E6070">
        <w:trPr>
          <w:trHeight w:val="1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Default="004E607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30,9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площадью 75,4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3E0" w:rsidRP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Нежилое помещение площадью 99,8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P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Passport 19p-19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3599330,23</w:t>
            </w:r>
          </w:p>
        </w:tc>
      </w:tr>
      <w:tr w:rsidR="00B733E0" w:rsidTr="00B733E0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75,4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E0" w:rsidTr="004E6070">
        <w:trPr>
          <w:trHeight w:val="1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B7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доли в квартире  площадью 92,7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Российская Федерация</w:t>
            </w:r>
          </w:p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75,4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E0" w:rsidTr="004E6070">
        <w:trPr>
          <w:trHeight w:val="1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B7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доли в квартире  площадью 92,7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Российская Федерация</w:t>
            </w:r>
          </w:p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площадью 75,4 кв.м.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0" w:rsidRDefault="00B733E0" w:rsidP="00A8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070" w:rsidRDefault="004E6070" w:rsidP="004E6070"/>
    <w:p w:rsidR="002832CE" w:rsidRDefault="002832CE"/>
    <w:sectPr w:rsidR="0028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70"/>
    <w:rsid w:val="002832CE"/>
    <w:rsid w:val="004E6070"/>
    <w:rsid w:val="00B733E0"/>
    <w:rsid w:val="00E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Владимир В. Шиховцов</cp:lastModifiedBy>
  <cp:revision>1</cp:revision>
  <dcterms:created xsi:type="dcterms:W3CDTF">2017-06-04T23:51:00Z</dcterms:created>
  <dcterms:modified xsi:type="dcterms:W3CDTF">2017-06-05T00:12:00Z</dcterms:modified>
</cp:coreProperties>
</file>