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B1" w:rsidRPr="009E65AE" w:rsidRDefault="008009B1" w:rsidP="008009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65AE">
        <w:rPr>
          <w:rFonts w:ascii="Times New Roman" w:hAnsi="Times New Roman"/>
          <w:b/>
          <w:sz w:val="24"/>
          <w:szCs w:val="24"/>
        </w:rPr>
        <w:t xml:space="preserve">Справка о доходах </w:t>
      </w:r>
      <w:proofErr w:type="gramStart"/>
      <w:r w:rsidRPr="009E65AE">
        <w:rPr>
          <w:rFonts w:ascii="Times New Roman" w:hAnsi="Times New Roman"/>
          <w:b/>
          <w:sz w:val="24"/>
          <w:szCs w:val="24"/>
        </w:rPr>
        <w:t>руководителя муниципального бюджетного учреждения дополнительного образования сферы культуры</w:t>
      </w:r>
      <w:proofErr w:type="gramEnd"/>
    </w:p>
    <w:p w:rsidR="008009B1" w:rsidRPr="002C6474" w:rsidRDefault="008009B1" w:rsidP="008009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65AE">
        <w:rPr>
          <w:rFonts w:ascii="Times New Roman" w:hAnsi="Times New Roman"/>
          <w:b/>
          <w:sz w:val="24"/>
          <w:szCs w:val="24"/>
        </w:rPr>
        <w:t>«Детская музыкальная школа № 2» за 2015 год</w:t>
      </w:r>
    </w:p>
    <w:p w:rsidR="008009B1" w:rsidRPr="00A84B42" w:rsidRDefault="008009B1" w:rsidP="008009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4"/>
        <w:gridCol w:w="1439"/>
        <w:gridCol w:w="1430"/>
        <w:gridCol w:w="2240"/>
        <w:gridCol w:w="2835"/>
        <w:gridCol w:w="4111"/>
      </w:tblGrid>
      <w:tr w:rsidR="008009B1" w:rsidRPr="00A84B42" w:rsidTr="005F118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9B1" w:rsidRPr="00A84B42" w:rsidRDefault="008009B1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Фамилия, имя, отчество (руководителя)</w:t>
            </w:r>
          </w:p>
        </w:tc>
        <w:tc>
          <w:tcPr>
            <w:tcW w:w="1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9B1" w:rsidRPr="00A84B42" w:rsidRDefault="008009B1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9B1" w:rsidRDefault="008009B1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Общая сумма дохода </w:t>
            </w:r>
          </w:p>
          <w:p w:rsidR="008009B1" w:rsidRPr="00A84B42" w:rsidRDefault="008009B1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Pr="00A84B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009B1" w:rsidRDefault="008009B1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9B1" w:rsidRPr="00A84B42" w:rsidRDefault="008009B1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(руб.)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9B1" w:rsidRPr="00A84B42" w:rsidRDefault="008009B1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4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09B1" w:rsidRPr="00A84B42" w:rsidRDefault="008009B1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8009B1" w:rsidRPr="00A84B42" w:rsidTr="005F1187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09B1" w:rsidRPr="00A84B42" w:rsidRDefault="008009B1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09B1" w:rsidRPr="00A84B42" w:rsidRDefault="008009B1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3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09B1" w:rsidRPr="00A84B42" w:rsidRDefault="008009B1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1 229213,66</w:t>
            </w:r>
          </w:p>
        </w:tc>
        <w:tc>
          <w:tcPr>
            <w:tcW w:w="224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09B1" w:rsidRPr="0034607A" w:rsidRDefault="008009B1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09B1" w:rsidRPr="00905D79" w:rsidRDefault="008009B1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09B1" w:rsidRPr="00A84B42" w:rsidRDefault="008009B1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9B1" w:rsidRPr="00A84B42" w:rsidTr="005F1187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09B1" w:rsidRDefault="008009B1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09B1" w:rsidRDefault="008009B1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09B1" w:rsidRDefault="008009B1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542 899,33</w:t>
            </w:r>
          </w:p>
        </w:tc>
        <w:tc>
          <w:tcPr>
            <w:tcW w:w="224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09B1" w:rsidRPr="0034607A" w:rsidRDefault="008009B1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09B1" w:rsidRPr="0034607A" w:rsidRDefault="008009B1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09B1" w:rsidRPr="00B70D82" w:rsidRDefault="008009B1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4607A">
              <w:rPr>
                <w:rFonts w:ascii="Times New Roman" w:hAnsi="Times New Roman"/>
                <w:sz w:val="24"/>
                <w:szCs w:val="24"/>
              </w:rPr>
              <w:t>егковой автомобиль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MITSUBISHI PAJERO</w:t>
            </w:r>
          </w:p>
        </w:tc>
      </w:tr>
    </w:tbl>
    <w:p w:rsidR="008009B1" w:rsidRPr="00A84B42" w:rsidRDefault="008009B1" w:rsidP="008009B1">
      <w:pPr>
        <w:rPr>
          <w:rFonts w:ascii="Times New Roman" w:hAnsi="Times New Roman"/>
          <w:sz w:val="24"/>
          <w:szCs w:val="24"/>
        </w:rPr>
      </w:pPr>
    </w:p>
    <w:p w:rsidR="0043732B" w:rsidRPr="008009B1" w:rsidRDefault="0043732B" w:rsidP="008009B1"/>
    <w:sectPr w:rsidR="0043732B" w:rsidRPr="008009B1" w:rsidSect="005F74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2CE"/>
    <w:rsid w:val="0043732B"/>
    <w:rsid w:val="008009B1"/>
    <w:rsid w:val="00DD0C69"/>
    <w:rsid w:val="00E40C6B"/>
    <w:rsid w:val="00F7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2016-05-05T05:20:00Z</dcterms:created>
  <dcterms:modified xsi:type="dcterms:W3CDTF">2016-05-05T05:20:00Z</dcterms:modified>
</cp:coreProperties>
</file>