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1439"/>
        <w:gridCol w:w="1430"/>
        <w:gridCol w:w="2199"/>
        <w:gridCol w:w="3402"/>
        <w:gridCol w:w="3402"/>
      </w:tblGrid>
      <w:tr w:rsidR="00D25602" w:rsidRPr="00A84B42" w:rsidTr="00151AC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5602" w:rsidRPr="00A84B42" w:rsidRDefault="00D25602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5602" w:rsidRPr="00A84B42" w:rsidRDefault="00D25602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5602" w:rsidRDefault="00D25602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D25602" w:rsidRPr="00A84B42" w:rsidRDefault="00D25602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1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5602" w:rsidRDefault="00D25602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602" w:rsidRPr="00A84B42" w:rsidRDefault="00D25602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(руб.)</w:t>
            </w: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5602" w:rsidRPr="00A84B42" w:rsidRDefault="00D25602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4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5602" w:rsidRPr="00A84B42" w:rsidRDefault="00D25602" w:rsidP="00151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D25602" w:rsidRPr="00A84B42" w:rsidTr="00151AC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A84B42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Сергей Петрович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A84B42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240AE4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E4">
              <w:rPr>
                <w:rFonts w:ascii="Times New Roman" w:hAnsi="Times New Roman"/>
                <w:sz w:val="24"/>
                <w:szCs w:val="24"/>
              </w:rPr>
              <w:t>1 557 501,22</w:t>
            </w:r>
          </w:p>
        </w:tc>
        <w:tc>
          <w:tcPr>
            <w:tcW w:w="219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602" w:rsidRPr="00240AE4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240AE4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E4">
              <w:rPr>
                <w:rFonts w:ascii="Times New Roman" w:hAnsi="Times New Roman"/>
                <w:sz w:val="24"/>
                <w:szCs w:val="24"/>
              </w:rPr>
              <w:t xml:space="preserve">- квартира </w:t>
            </w:r>
          </w:p>
          <w:p w:rsidR="00D25602" w:rsidRPr="00240AE4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E4">
              <w:rPr>
                <w:rFonts w:ascii="Times New Roman" w:hAnsi="Times New Roman"/>
                <w:sz w:val="24"/>
                <w:szCs w:val="24"/>
              </w:rPr>
              <w:t>площадью 58,5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AE4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A84B42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7A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</w:tr>
      <w:tr w:rsidR="00D25602" w:rsidRPr="0034607A" w:rsidTr="00151AC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A84B42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A84B42" w:rsidRDefault="00D25602" w:rsidP="00151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A84B42" w:rsidRDefault="00D25602" w:rsidP="00151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450 641,54</w:t>
            </w:r>
          </w:p>
        </w:tc>
        <w:tc>
          <w:tcPr>
            <w:tcW w:w="219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602" w:rsidRPr="0034607A" w:rsidRDefault="00D25602" w:rsidP="00151ACE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3B7AA8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07A">
              <w:t xml:space="preserve">- </w:t>
            </w:r>
            <w:r w:rsidRPr="003B7AA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25602" w:rsidRPr="00A84B42" w:rsidRDefault="00D25602" w:rsidP="00151ACE">
            <w:pPr>
              <w:spacing w:after="0" w:line="240" w:lineRule="auto"/>
            </w:pPr>
            <w:r w:rsidRPr="003B7AA8">
              <w:rPr>
                <w:rFonts w:ascii="Times New Roman" w:hAnsi="Times New Roman"/>
                <w:sz w:val="24"/>
                <w:szCs w:val="24"/>
              </w:rPr>
              <w:t>площадью 44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7AA8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340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602" w:rsidRPr="0034607A" w:rsidRDefault="00D25602" w:rsidP="00151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F37C8" w:rsidRDefault="002F37C8"/>
    <w:sectPr w:rsidR="002F37C8" w:rsidSect="00D25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602"/>
    <w:rsid w:val="002F37C8"/>
    <w:rsid w:val="00D2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2015-11-25T02:42:00Z</dcterms:created>
  <dcterms:modified xsi:type="dcterms:W3CDTF">2015-11-25T02:42:00Z</dcterms:modified>
</cp:coreProperties>
</file>